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C4022EA" w:rsidR="00047F29" w:rsidRDefault="5F79A2EB" w:rsidP="5E99467D">
      <w:pPr>
        <w:rPr>
          <w:sz w:val="28"/>
          <w:szCs w:val="28"/>
        </w:rPr>
      </w:pPr>
      <w:r w:rsidRPr="651B2E92">
        <w:rPr>
          <w:sz w:val="28"/>
          <w:szCs w:val="28"/>
        </w:rPr>
        <w:t xml:space="preserve">Release and Hold Harmless Agreement </w:t>
      </w:r>
    </w:p>
    <w:p w14:paraId="0D526B84" w14:textId="6125A4BA" w:rsidR="651B2E92" w:rsidRDefault="5E99467D" w:rsidP="651B2E92">
      <w:pPr>
        <w:rPr>
          <w:sz w:val="28"/>
          <w:szCs w:val="28"/>
        </w:rPr>
      </w:pPr>
      <w:r>
        <w:rPr>
          <w:noProof/>
        </w:rPr>
        <w:drawing>
          <wp:anchor distT="0" distB="0" distL="114300" distR="114300" simplePos="0" relativeHeight="251658240" behindDoc="0" locked="0" layoutInCell="1" allowOverlap="1" wp14:anchorId="64EE06EF" wp14:editId="2FABDD38">
            <wp:simplePos x="0" y="0"/>
            <wp:positionH relativeFrom="column">
              <wp:align>right</wp:align>
            </wp:positionH>
            <wp:positionV relativeFrom="paragraph">
              <wp:posOffset>0</wp:posOffset>
            </wp:positionV>
            <wp:extent cx="2570941" cy="2122785"/>
            <wp:effectExtent l="0" t="0" r="0" b="0"/>
            <wp:wrapSquare wrapText="bothSides"/>
            <wp:docPr id="1795614591" name="Picture 179561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70941" cy="2122785"/>
                    </a:xfrm>
                    <a:prstGeom prst="rect">
                      <a:avLst/>
                    </a:prstGeom>
                  </pic:spPr>
                </pic:pic>
              </a:graphicData>
            </a:graphic>
            <wp14:sizeRelH relativeFrom="page">
              <wp14:pctWidth>0</wp14:pctWidth>
            </wp14:sizeRelH>
            <wp14:sizeRelV relativeFrom="page">
              <wp14:pctHeight>0</wp14:pctHeight>
            </wp14:sizeRelV>
          </wp:anchor>
        </w:drawing>
      </w:r>
    </w:p>
    <w:p w14:paraId="6443AFBD" w14:textId="62EE0516" w:rsidR="507E5D19" w:rsidRDefault="507E5D19" w:rsidP="75F94661">
      <w:pPr>
        <w:rPr>
          <w:sz w:val="24"/>
          <w:szCs w:val="24"/>
        </w:rPr>
      </w:pPr>
      <w:r w:rsidRPr="75F94661">
        <w:rPr>
          <w:sz w:val="24"/>
          <w:szCs w:val="24"/>
        </w:rPr>
        <w:t>I understand and assume the possible risks inherent to all dog-related or cat-related activities involving my pet(s) while he or she</w:t>
      </w:r>
      <w:r w:rsidR="0F23424B" w:rsidRPr="75F94661">
        <w:rPr>
          <w:sz w:val="24"/>
          <w:szCs w:val="24"/>
        </w:rPr>
        <w:t xml:space="preserve"> is/they are staying at Whiskers and Paws LLC.  I further understand that this Release and Hold Harmless</w:t>
      </w:r>
      <w:r w:rsidR="23E62B48" w:rsidRPr="75F94661">
        <w:rPr>
          <w:sz w:val="24"/>
          <w:szCs w:val="24"/>
        </w:rPr>
        <w:t xml:space="preserve"> Agreement has no time limitation and will remain in full force and effect as long as my pet(s) participate in either day care or boarding.</w:t>
      </w:r>
      <w:r w:rsidR="0F23424B" w:rsidRPr="75F94661">
        <w:rPr>
          <w:sz w:val="24"/>
          <w:szCs w:val="24"/>
        </w:rPr>
        <w:t xml:space="preserve"> </w:t>
      </w:r>
    </w:p>
    <w:p w14:paraId="767C9D4D" w14:textId="13D834E5" w:rsidR="02588FE6" w:rsidRDefault="02588FE6" w:rsidP="75F94661">
      <w:pPr>
        <w:rPr>
          <w:sz w:val="24"/>
          <w:szCs w:val="24"/>
        </w:rPr>
      </w:pPr>
      <w:r w:rsidRPr="75F94661">
        <w:rPr>
          <w:sz w:val="24"/>
          <w:szCs w:val="24"/>
        </w:rPr>
        <w:t>I do hereby agree to hold harmless and i</w:t>
      </w:r>
      <w:r w:rsidR="0685F271" w:rsidRPr="75F94661">
        <w:rPr>
          <w:sz w:val="24"/>
          <w:szCs w:val="24"/>
        </w:rPr>
        <w:t>ndemnify any and all persons who might assist in the care of my pet(s) at Whiskers and Paws LLC, or</w:t>
      </w:r>
      <w:r w:rsidR="0584BE8B" w:rsidRPr="75F94661">
        <w:rPr>
          <w:sz w:val="24"/>
          <w:szCs w:val="24"/>
        </w:rPr>
        <w:t xml:space="preserve"> from any claim for damages and/or injuries to my pet(s) and property. </w:t>
      </w:r>
    </w:p>
    <w:p w14:paraId="42BA80FC" w14:textId="4D254D0E" w:rsidR="0584BE8B" w:rsidRDefault="0584BE8B" w:rsidP="75F94661">
      <w:pPr>
        <w:rPr>
          <w:sz w:val="24"/>
          <w:szCs w:val="24"/>
        </w:rPr>
      </w:pPr>
      <w:r w:rsidRPr="75F94661">
        <w:rPr>
          <w:sz w:val="24"/>
          <w:szCs w:val="24"/>
        </w:rPr>
        <w:t>I further release any and all persons from any liability or responsibility for any accident, injury, or illness to any pet(s) owned by m</w:t>
      </w:r>
      <w:r w:rsidR="4429A3BC" w:rsidRPr="75F94661">
        <w:rPr>
          <w:sz w:val="24"/>
          <w:szCs w:val="24"/>
        </w:rPr>
        <w:t xml:space="preserve">yself while said pet(s) is/are at Whiskers and Paws LLC.  </w:t>
      </w:r>
    </w:p>
    <w:p w14:paraId="3235FD3B" w14:textId="04610C12" w:rsidR="4429A3BC" w:rsidRDefault="4429A3BC" w:rsidP="75F94661">
      <w:pPr>
        <w:rPr>
          <w:sz w:val="24"/>
          <w:szCs w:val="24"/>
        </w:rPr>
      </w:pPr>
      <w:r w:rsidRPr="7F41EA19">
        <w:rPr>
          <w:sz w:val="24"/>
          <w:szCs w:val="24"/>
        </w:rPr>
        <w:t xml:space="preserve">We watch dogs carefully, and do not take aggressive dogs in daycare, it still can be hazardous due to the dogs' playing </w:t>
      </w:r>
      <w:r w:rsidR="29E2ACB9" w:rsidRPr="7F41EA19">
        <w:rPr>
          <w:sz w:val="24"/>
          <w:szCs w:val="24"/>
        </w:rPr>
        <w:t xml:space="preserve">behavior.  We make every effort to curtail overly boisterous activity, but we cannot be held responsible for injuries that may occur.  </w:t>
      </w:r>
    </w:p>
    <w:p w14:paraId="6FEBB634" w14:textId="5A69EE14" w:rsidR="74D08C90" w:rsidRDefault="74D08C90" w:rsidP="75F94661">
      <w:pPr>
        <w:rPr>
          <w:sz w:val="24"/>
          <w:szCs w:val="24"/>
        </w:rPr>
      </w:pPr>
      <w:r w:rsidRPr="75F94661">
        <w:rPr>
          <w:sz w:val="24"/>
          <w:szCs w:val="24"/>
        </w:rPr>
        <w:t>In the event my pet(s) become ill or in need of medical attention, I give Whiskers and Paws LLC permission to administer aid and/or use any available veterin</w:t>
      </w:r>
      <w:r w:rsidR="2D0EDB5E" w:rsidRPr="75F94661">
        <w:rPr>
          <w:sz w:val="24"/>
          <w:szCs w:val="24"/>
        </w:rPr>
        <w:t>arian, should my listed primary veterinarian not available.  Any expenses so incurred shall be paid by me, the pet owner</w:t>
      </w:r>
      <w:r w:rsidR="12C7E45B" w:rsidRPr="75F94661">
        <w:rPr>
          <w:sz w:val="24"/>
          <w:szCs w:val="24"/>
        </w:rPr>
        <w:t xml:space="preserve"> (customer), in addition to the fees incurred for additional services provided by Whiskers and Paws LLC. </w:t>
      </w:r>
    </w:p>
    <w:p w14:paraId="2BE99635" w14:textId="75430CFA" w:rsidR="4FA25E5D" w:rsidRPr="00986100" w:rsidRDefault="001A5D5B" w:rsidP="00986100">
      <w:pPr>
        <w:rPr>
          <w:rFonts w:eastAsiaTheme="minorEastAsia"/>
          <w:sz w:val="24"/>
          <w:szCs w:val="24"/>
        </w:rPr>
      </w:pPr>
      <w:r>
        <w:rPr>
          <w:sz w:val="24"/>
          <w:szCs w:val="24"/>
        </w:rPr>
        <w:t>I allow the staff at Whiskers and Paws LLC to take a post pho</w:t>
      </w:r>
      <w:r w:rsidR="4FA25E5D" w:rsidRPr="00986100">
        <w:rPr>
          <w:sz w:val="24"/>
          <w:szCs w:val="24"/>
        </w:rPr>
        <w:t>to</w:t>
      </w:r>
      <w:r>
        <w:rPr>
          <w:sz w:val="24"/>
          <w:szCs w:val="24"/>
        </w:rPr>
        <w:t>s</w:t>
      </w:r>
      <w:r w:rsidR="4FA25E5D" w:rsidRPr="00986100">
        <w:rPr>
          <w:sz w:val="24"/>
          <w:szCs w:val="24"/>
        </w:rPr>
        <w:t xml:space="preserve"> and video</w:t>
      </w:r>
      <w:r>
        <w:rPr>
          <w:sz w:val="24"/>
          <w:szCs w:val="24"/>
        </w:rPr>
        <w:t xml:space="preserve">s of my pet.  I understand that the pet’s name will be stated in the media and it will be available to anyone logging onto </w:t>
      </w:r>
      <w:r w:rsidR="00F32603">
        <w:rPr>
          <w:sz w:val="24"/>
          <w:szCs w:val="24"/>
        </w:rPr>
        <w:t xml:space="preserve">all </w:t>
      </w:r>
      <w:r>
        <w:rPr>
          <w:sz w:val="24"/>
          <w:szCs w:val="24"/>
        </w:rPr>
        <w:t xml:space="preserve">Whiskers and Paws </w:t>
      </w:r>
      <w:r w:rsidR="00F32603">
        <w:rPr>
          <w:sz w:val="24"/>
          <w:szCs w:val="24"/>
        </w:rPr>
        <w:t xml:space="preserve">social media platforms. </w:t>
      </w:r>
      <w:r w:rsidR="4FA25E5D" w:rsidRPr="00986100">
        <w:rPr>
          <w:sz w:val="24"/>
          <w:szCs w:val="24"/>
        </w:rPr>
        <w:t xml:space="preserve"> </w:t>
      </w:r>
    </w:p>
    <w:p w14:paraId="3C69E930" w14:textId="77777777" w:rsidR="00AC59CE" w:rsidRDefault="00AC59CE" w:rsidP="00AC59CE">
      <w:pPr>
        <w:rPr>
          <w:sz w:val="24"/>
          <w:szCs w:val="24"/>
        </w:rPr>
      </w:pPr>
      <w:r w:rsidRPr="7F41EA19">
        <w:rPr>
          <w:sz w:val="24"/>
          <w:szCs w:val="24"/>
        </w:rPr>
        <w:t xml:space="preserve">Pets arriving with fleas and/or ticks will be given treatment at the discretion of the staff at Whiskers and Paws LLC at the pet owners’ (customer) expense. </w:t>
      </w:r>
    </w:p>
    <w:p w14:paraId="4623AE2E" w14:textId="3726EADB" w:rsidR="00AC59CE" w:rsidRDefault="00AC59CE" w:rsidP="00AC59CE">
      <w:pPr>
        <w:rPr>
          <w:sz w:val="24"/>
          <w:szCs w:val="24"/>
        </w:rPr>
      </w:pPr>
      <w:r>
        <w:rPr>
          <w:sz w:val="24"/>
          <w:szCs w:val="24"/>
        </w:rPr>
        <w:t xml:space="preserve">Pets that come in with nails that will cut through skin will have those nails trimmed, at the discretion of the staff at Whiskers and Paws LLC at pet owners’ (customer) expense.   </w:t>
      </w:r>
    </w:p>
    <w:p w14:paraId="2C756610" w14:textId="3F1C5340" w:rsidR="3C0702E5" w:rsidRDefault="3C0702E5" w:rsidP="75F94661">
      <w:pPr>
        <w:rPr>
          <w:sz w:val="24"/>
          <w:szCs w:val="24"/>
        </w:rPr>
      </w:pPr>
      <w:r w:rsidRPr="0CE19059">
        <w:rPr>
          <w:sz w:val="24"/>
          <w:szCs w:val="24"/>
        </w:rPr>
        <w:t xml:space="preserve">By signing this form, you acknowledge that you understand and accept the terms and conditions set forth by this agreement.  </w:t>
      </w:r>
    </w:p>
    <w:p w14:paraId="1BAEC8AD" w14:textId="3916D627" w:rsidR="75F94661" w:rsidRDefault="75F94661" w:rsidP="0CE19059">
      <w:pPr>
        <w:rPr>
          <w:sz w:val="24"/>
          <w:szCs w:val="24"/>
        </w:rPr>
      </w:pPr>
    </w:p>
    <w:p w14:paraId="129AD67C" w14:textId="4D4DAEB2" w:rsidR="75F94661" w:rsidRDefault="0EE0A38C" w:rsidP="0CE19059">
      <w:pPr>
        <w:rPr>
          <w:sz w:val="24"/>
          <w:szCs w:val="24"/>
        </w:rPr>
      </w:pPr>
      <w:r w:rsidRPr="0CE19059">
        <w:rPr>
          <w:sz w:val="24"/>
          <w:szCs w:val="24"/>
        </w:rPr>
        <w:t>Printed name: ________________________Signature: ______________________________________</w:t>
      </w:r>
    </w:p>
    <w:p w14:paraId="1C9F8219" w14:textId="34A3B2D6" w:rsidR="75F94661" w:rsidRDefault="0EE0A38C" w:rsidP="75F94661">
      <w:pPr>
        <w:rPr>
          <w:sz w:val="24"/>
          <w:szCs w:val="24"/>
        </w:rPr>
      </w:pPr>
      <w:r w:rsidRPr="0CE19059">
        <w:rPr>
          <w:sz w:val="24"/>
          <w:szCs w:val="24"/>
        </w:rPr>
        <w:t>Pet’s name(s): ___________________________________Date: ____________________________</w:t>
      </w:r>
    </w:p>
    <w:sectPr w:rsidR="75F94661">
      <w:pgSz w:w="12240" w:h="15840"/>
      <w:pgMar w:top="864"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34CB"/>
    <w:multiLevelType w:val="hybridMultilevel"/>
    <w:tmpl w:val="17EE8354"/>
    <w:lvl w:ilvl="0" w:tplc="BF745F46">
      <w:start w:val="1"/>
      <w:numFmt w:val="bullet"/>
      <w:lvlText w:val=""/>
      <w:lvlJc w:val="left"/>
      <w:pPr>
        <w:ind w:left="720" w:hanging="360"/>
      </w:pPr>
      <w:rPr>
        <w:rFonts w:ascii="Wingdings" w:hAnsi="Wingdings" w:hint="default"/>
      </w:rPr>
    </w:lvl>
    <w:lvl w:ilvl="1" w:tplc="695C8A32">
      <w:start w:val="1"/>
      <w:numFmt w:val="bullet"/>
      <w:lvlText w:val="o"/>
      <w:lvlJc w:val="left"/>
      <w:pPr>
        <w:ind w:left="1440" w:hanging="360"/>
      </w:pPr>
      <w:rPr>
        <w:rFonts w:ascii="Courier New" w:hAnsi="Courier New" w:hint="default"/>
      </w:rPr>
    </w:lvl>
    <w:lvl w:ilvl="2" w:tplc="2C949EA0">
      <w:start w:val="1"/>
      <w:numFmt w:val="bullet"/>
      <w:lvlText w:val=""/>
      <w:lvlJc w:val="left"/>
      <w:pPr>
        <w:ind w:left="2160" w:hanging="360"/>
      </w:pPr>
      <w:rPr>
        <w:rFonts w:ascii="Wingdings" w:hAnsi="Wingdings" w:hint="default"/>
      </w:rPr>
    </w:lvl>
    <w:lvl w:ilvl="3" w:tplc="F8660900">
      <w:start w:val="1"/>
      <w:numFmt w:val="bullet"/>
      <w:lvlText w:val=""/>
      <w:lvlJc w:val="left"/>
      <w:pPr>
        <w:ind w:left="2880" w:hanging="360"/>
      </w:pPr>
      <w:rPr>
        <w:rFonts w:ascii="Symbol" w:hAnsi="Symbol" w:hint="default"/>
      </w:rPr>
    </w:lvl>
    <w:lvl w:ilvl="4" w:tplc="B9FC67C8">
      <w:start w:val="1"/>
      <w:numFmt w:val="bullet"/>
      <w:lvlText w:val="o"/>
      <w:lvlJc w:val="left"/>
      <w:pPr>
        <w:ind w:left="3600" w:hanging="360"/>
      </w:pPr>
      <w:rPr>
        <w:rFonts w:ascii="Courier New" w:hAnsi="Courier New" w:hint="default"/>
      </w:rPr>
    </w:lvl>
    <w:lvl w:ilvl="5" w:tplc="E9A2940A">
      <w:start w:val="1"/>
      <w:numFmt w:val="bullet"/>
      <w:lvlText w:val=""/>
      <w:lvlJc w:val="left"/>
      <w:pPr>
        <w:ind w:left="4320" w:hanging="360"/>
      </w:pPr>
      <w:rPr>
        <w:rFonts w:ascii="Wingdings" w:hAnsi="Wingdings" w:hint="default"/>
      </w:rPr>
    </w:lvl>
    <w:lvl w:ilvl="6" w:tplc="EA8698D8">
      <w:start w:val="1"/>
      <w:numFmt w:val="bullet"/>
      <w:lvlText w:val=""/>
      <w:lvlJc w:val="left"/>
      <w:pPr>
        <w:ind w:left="5040" w:hanging="360"/>
      </w:pPr>
      <w:rPr>
        <w:rFonts w:ascii="Symbol" w:hAnsi="Symbol" w:hint="default"/>
      </w:rPr>
    </w:lvl>
    <w:lvl w:ilvl="7" w:tplc="2932B536">
      <w:start w:val="1"/>
      <w:numFmt w:val="bullet"/>
      <w:lvlText w:val="o"/>
      <w:lvlJc w:val="left"/>
      <w:pPr>
        <w:ind w:left="5760" w:hanging="360"/>
      </w:pPr>
      <w:rPr>
        <w:rFonts w:ascii="Courier New" w:hAnsi="Courier New" w:hint="default"/>
      </w:rPr>
    </w:lvl>
    <w:lvl w:ilvl="8" w:tplc="8836E53E">
      <w:start w:val="1"/>
      <w:numFmt w:val="bullet"/>
      <w:lvlText w:val=""/>
      <w:lvlJc w:val="left"/>
      <w:pPr>
        <w:ind w:left="6480" w:hanging="360"/>
      </w:pPr>
      <w:rPr>
        <w:rFonts w:ascii="Wingdings" w:hAnsi="Wingdings" w:hint="default"/>
      </w:rPr>
    </w:lvl>
  </w:abstractNum>
  <w:num w:numId="1" w16cid:durableId="167529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23B17C"/>
    <w:rsid w:val="00047F29"/>
    <w:rsid w:val="000F0D03"/>
    <w:rsid w:val="001A5D5B"/>
    <w:rsid w:val="004514BC"/>
    <w:rsid w:val="0056AF61"/>
    <w:rsid w:val="006901C7"/>
    <w:rsid w:val="0069682E"/>
    <w:rsid w:val="00942898"/>
    <w:rsid w:val="009541C1"/>
    <w:rsid w:val="00954B22"/>
    <w:rsid w:val="00986100"/>
    <w:rsid w:val="0099138A"/>
    <w:rsid w:val="00AC59CE"/>
    <w:rsid w:val="00D565C9"/>
    <w:rsid w:val="00E21D45"/>
    <w:rsid w:val="00E92C3F"/>
    <w:rsid w:val="00F32603"/>
    <w:rsid w:val="02588FE6"/>
    <w:rsid w:val="0584BE8B"/>
    <w:rsid w:val="0623B17C"/>
    <w:rsid w:val="0685F271"/>
    <w:rsid w:val="07B32813"/>
    <w:rsid w:val="0A3ACDE1"/>
    <w:rsid w:val="0C37F371"/>
    <w:rsid w:val="0CE19059"/>
    <w:rsid w:val="0E0FCCFF"/>
    <w:rsid w:val="0EE0A38C"/>
    <w:rsid w:val="0F02C605"/>
    <w:rsid w:val="0F23424B"/>
    <w:rsid w:val="11476DC1"/>
    <w:rsid w:val="123A66C7"/>
    <w:rsid w:val="12C7E45B"/>
    <w:rsid w:val="12E33E22"/>
    <w:rsid w:val="147F0E83"/>
    <w:rsid w:val="14901BA1"/>
    <w:rsid w:val="18400E4C"/>
    <w:rsid w:val="195A6D2C"/>
    <w:rsid w:val="1A2D1A3C"/>
    <w:rsid w:val="1AF63D8D"/>
    <w:rsid w:val="1C920DEE"/>
    <w:rsid w:val="23E62B48"/>
    <w:rsid w:val="28BA0A3D"/>
    <w:rsid w:val="29E2ACB9"/>
    <w:rsid w:val="2D0EDB5E"/>
    <w:rsid w:val="2FDFD27A"/>
    <w:rsid w:val="317BA2DB"/>
    <w:rsid w:val="3317733C"/>
    <w:rsid w:val="38ED9BB3"/>
    <w:rsid w:val="3A614F56"/>
    <w:rsid w:val="3BE3F75A"/>
    <w:rsid w:val="3C0702E5"/>
    <w:rsid w:val="3D98F018"/>
    <w:rsid w:val="401A0A21"/>
    <w:rsid w:val="4429A3BC"/>
    <w:rsid w:val="4537CF08"/>
    <w:rsid w:val="49B57368"/>
    <w:rsid w:val="4D9DD90B"/>
    <w:rsid w:val="4FA25E5D"/>
    <w:rsid w:val="507E5D19"/>
    <w:rsid w:val="5D150EFF"/>
    <w:rsid w:val="5DDDD28A"/>
    <w:rsid w:val="5E99467D"/>
    <w:rsid w:val="5F79A2EB"/>
    <w:rsid w:val="637F5E31"/>
    <w:rsid w:val="63CE0CCF"/>
    <w:rsid w:val="651B2E92"/>
    <w:rsid w:val="65E8E46F"/>
    <w:rsid w:val="6933EBB6"/>
    <w:rsid w:val="71DC5BF7"/>
    <w:rsid w:val="74D08C90"/>
    <w:rsid w:val="75F94661"/>
    <w:rsid w:val="76CBB003"/>
    <w:rsid w:val="7D1F0E9E"/>
    <w:rsid w:val="7E12D191"/>
    <w:rsid w:val="7F41E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B17C"/>
  <w15:chartTrackingRefBased/>
  <w15:docId w15:val="{69BDB8B0-B234-46B2-85A4-823C9994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Slack</dc:creator>
  <cp:keywords/>
  <dc:description/>
  <cp:lastModifiedBy>Shannon Slack</cp:lastModifiedBy>
  <cp:revision>3</cp:revision>
  <dcterms:created xsi:type="dcterms:W3CDTF">2023-08-08T22:00:00Z</dcterms:created>
  <dcterms:modified xsi:type="dcterms:W3CDTF">2023-08-12T19:46:00Z</dcterms:modified>
</cp:coreProperties>
</file>